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14984ABE"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hüküm 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0683D" w14:textId="77777777" w:rsidR="00414256" w:rsidRDefault="00414256" w:rsidP="00E12DF1">
      <w:r>
        <w:separator/>
      </w:r>
    </w:p>
  </w:endnote>
  <w:endnote w:type="continuationSeparator" w:id="0">
    <w:p w14:paraId="1455827E" w14:textId="77777777" w:rsidR="00414256" w:rsidRDefault="00414256"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62426" w14:textId="77777777" w:rsidR="003C062B" w:rsidRDefault="003C0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08ABC" w14:textId="77777777" w:rsidR="003C062B" w:rsidRDefault="003C0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83B1" w14:textId="77777777" w:rsidR="003C062B" w:rsidRDefault="003C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ED72E" w14:textId="77777777" w:rsidR="00414256" w:rsidRDefault="00414256" w:rsidP="00E12DF1">
      <w:r>
        <w:separator/>
      </w:r>
    </w:p>
  </w:footnote>
  <w:footnote w:type="continuationSeparator" w:id="0">
    <w:p w14:paraId="3292338D" w14:textId="77777777" w:rsidR="00414256" w:rsidRDefault="00414256"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D71F" w14:textId="77777777" w:rsidR="003C062B" w:rsidRDefault="003C0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FFDF" w14:textId="4271D809" w:rsidR="003C062B" w:rsidRPr="003C062B" w:rsidRDefault="003C062B">
    <w:pPr>
      <w:pStyle w:val="Header"/>
      <w:rPr>
        <w:color w:val="000000" w:themeColor="text1"/>
      </w:rPr>
    </w:pPr>
    <w:bookmarkStart w:id="0" w:name="_GoBack"/>
    <w:r w:rsidRPr="003C062B">
      <w:rPr>
        <w:color w:val="000000" w:themeColor="text1"/>
      </w:rPr>
      <w:t>İhale Adı: Öğrenci Dosyası ve Diploma Çantası</w:t>
    </w:r>
  </w:p>
  <w:p w14:paraId="2479B201" w14:textId="11A781A2" w:rsidR="003C062B" w:rsidRPr="003C062B" w:rsidRDefault="003C062B">
    <w:pPr>
      <w:pStyle w:val="Header"/>
      <w:rPr>
        <w:color w:val="000000" w:themeColor="text1"/>
      </w:rPr>
    </w:pPr>
    <w:r w:rsidRPr="003C062B">
      <w:rPr>
        <w:color w:val="000000" w:themeColor="text1"/>
      </w:rPr>
      <w:t>İhale Numarası: 202005002</w:t>
    </w:r>
  </w:p>
  <w:bookmarkEnd w:id="0"/>
  <w:p w14:paraId="4B324287" w14:textId="77777777" w:rsidR="003C062B" w:rsidRDefault="003C0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A7E8"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247DFA"/>
    <w:rsid w:val="002D0E4D"/>
    <w:rsid w:val="003C062B"/>
    <w:rsid w:val="00414256"/>
    <w:rsid w:val="00423B14"/>
    <w:rsid w:val="004870D1"/>
    <w:rsid w:val="00507F89"/>
    <w:rsid w:val="006F1FCB"/>
    <w:rsid w:val="008518F1"/>
    <w:rsid w:val="00A65149"/>
    <w:rsid w:val="00AC7A37"/>
    <w:rsid w:val="00D510EC"/>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3</cp:revision>
  <cp:lastPrinted>2019-11-08T07:42:00Z</cp:lastPrinted>
  <dcterms:created xsi:type="dcterms:W3CDTF">2020-02-10T13:30:00Z</dcterms:created>
  <dcterms:modified xsi:type="dcterms:W3CDTF">2020-04-28T09:29:00Z</dcterms:modified>
</cp:coreProperties>
</file>