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FDB6" w14:textId="77777777" w:rsidR="004F4352" w:rsidRDefault="004F4352" w:rsidP="005B79C8">
      <w:r>
        <w:separator/>
      </w:r>
    </w:p>
  </w:endnote>
  <w:endnote w:type="continuationSeparator" w:id="0">
    <w:p w14:paraId="07AA79FE" w14:textId="77777777" w:rsidR="004F4352" w:rsidRDefault="004F435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554A" w14:textId="77777777" w:rsidR="00E06B37" w:rsidRDefault="00E0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B1FD" w14:textId="77777777" w:rsidR="00E06B37" w:rsidRDefault="00E0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8CDC" w14:textId="77777777" w:rsidR="00E06B37" w:rsidRDefault="00E0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2087" w14:textId="77777777" w:rsidR="004F4352" w:rsidRDefault="004F4352" w:rsidP="005B79C8">
      <w:r>
        <w:separator/>
      </w:r>
    </w:p>
  </w:footnote>
  <w:footnote w:type="continuationSeparator" w:id="0">
    <w:p w14:paraId="10A47A7C" w14:textId="77777777" w:rsidR="004F4352" w:rsidRDefault="004F435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0104" w14:textId="77777777" w:rsidR="00E06B37" w:rsidRDefault="00E06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18E27E96" w:rsidR="00803421" w:rsidRPr="00803421" w:rsidRDefault="00E06B37">
    <w:pPr>
      <w:pStyle w:val="Header"/>
      <w:rPr>
        <w:rFonts w:ascii="Garamond" w:hAnsi="Garamond"/>
        <w:sz w:val="20"/>
        <w:szCs w:val="20"/>
      </w:rPr>
    </w:pPr>
    <w:r>
      <w:rPr>
        <w:rFonts w:ascii="Garamond" w:hAnsi="Garamond"/>
        <w:sz w:val="20"/>
        <w:szCs w:val="20"/>
      </w:rPr>
      <w:t>2020 Eylül Yayınevi Kitap Basımı İhalesi</w:t>
    </w:r>
  </w:p>
  <w:p w14:paraId="623475DE" w14:textId="09CBBE2B" w:rsidR="00803421" w:rsidRDefault="00E06B37">
    <w:pPr>
      <w:pStyle w:val="Header"/>
    </w:pPr>
    <w:r>
      <w:rPr>
        <w:rFonts w:ascii="Garamond" w:hAnsi="Garamond"/>
        <w:sz w:val="20"/>
        <w:szCs w:val="20"/>
      </w:rPr>
      <w:t>İhale Numarası:202009008</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A7A1" w14:textId="77777777" w:rsidR="00E06B37" w:rsidRDefault="00E06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1C2477"/>
    <w:rsid w:val="00363C85"/>
    <w:rsid w:val="00381E5A"/>
    <w:rsid w:val="00404D0A"/>
    <w:rsid w:val="00431CCF"/>
    <w:rsid w:val="004F4352"/>
    <w:rsid w:val="00507F89"/>
    <w:rsid w:val="005B79C8"/>
    <w:rsid w:val="005D7D76"/>
    <w:rsid w:val="0067796A"/>
    <w:rsid w:val="006B07E7"/>
    <w:rsid w:val="006F1FCB"/>
    <w:rsid w:val="007E447E"/>
    <w:rsid w:val="00803421"/>
    <w:rsid w:val="00911252"/>
    <w:rsid w:val="009E5921"/>
    <w:rsid w:val="00A63681"/>
    <w:rsid w:val="00B06868"/>
    <w:rsid w:val="00BA1575"/>
    <w:rsid w:val="00CF055D"/>
    <w:rsid w:val="00DD2652"/>
    <w:rsid w:val="00E06B37"/>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7</cp:revision>
  <cp:lastPrinted>2020-07-01T13:44:00Z</cp:lastPrinted>
  <dcterms:created xsi:type="dcterms:W3CDTF">2020-06-16T11:53:00Z</dcterms:created>
  <dcterms:modified xsi:type="dcterms:W3CDTF">2020-09-14T11:43:00Z</dcterms:modified>
</cp:coreProperties>
</file>