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725E4625"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500F47" w:rsidRPr="00500F47">
        <w:rPr>
          <w:szCs w:val="24"/>
        </w:rPr>
        <w:t>Akaryakıt Alım</w:t>
      </w:r>
      <w:bookmarkStart w:id="0" w:name="_GoBack"/>
      <w:bookmarkEnd w:id="0"/>
      <w:r w:rsidR="00500F47" w:rsidRPr="00500F47">
        <w:rPr>
          <w:szCs w:val="24"/>
        </w:rPr>
        <w:t xml:space="preserve"> İhalesi</w:t>
      </w:r>
      <w:r w:rsidR="00500F47">
        <w:rPr>
          <w:szCs w:val="24"/>
        </w:rPr>
        <w:t xml:space="preserve">ne </w:t>
      </w:r>
      <w:r w:rsidR="00E12DF1" w:rsidRPr="00594882">
        <w:t xml:space="preserve">işini taahhüt eden yüklenici </w:t>
      </w:r>
      <w:r w:rsidR="00E12DF1" w:rsidRPr="00500F47">
        <w:rPr>
          <w:i/>
          <w:color w:val="808080"/>
          <w:sz w:val="16"/>
        </w:rPr>
        <w:t>[yüklenicinin adı]‘</w:t>
      </w:r>
      <w:r w:rsidR="00E12DF1" w:rsidRPr="00594882">
        <w:t xml:space="preserve">nın </w:t>
      </w:r>
      <w:r w:rsidR="00F4154D" w:rsidRPr="00594882">
        <w:t xml:space="preserve">’nın </w:t>
      </w:r>
      <w:r w:rsidR="00074EF2" w:rsidRPr="00594882">
        <w:t>202</w:t>
      </w:r>
      <w:r w:rsidR="00500F47">
        <w:t>101001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00F47">
        <w:rPr>
          <w:i/>
          <w:color w:val="808080"/>
          <w:sz w:val="16"/>
        </w:rPr>
        <w:t>[kesin teminatın tutarı] ......’yi [bankanın adı]</w:t>
      </w:r>
      <w:r w:rsidR="00E12DF1" w:rsidRPr="00500F47">
        <w:t xml:space="preserve"> garanti</w:t>
      </w:r>
      <w:r w:rsidR="00E12DF1" w:rsidRPr="00594882">
        <w:t xml:space="preserve">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0A41" w14:textId="77777777" w:rsidR="00BB40BD" w:rsidRDefault="00BB40BD" w:rsidP="00E12DF1">
      <w:r>
        <w:separator/>
      </w:r>
    </w:p>
  </w:endnote>
  <w:endnote w:type="continuationSeparator" w:id="0">
    <w:p w14:paraId="6B48D519" w14:textId="77777777" w:rsidR="00BB40BD" w:rsidRDefault="00BB40B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BB1B" w14:textId="77777777" w:rsidR="00BB40BD" w:rsidRDefault="00BB40BD" w:rsidP="00E12DF1">
      <w:r>
        <w:separator/>
      </w:r>
    </w:p>
  </w:footnote>
  <w:footnote w:type="continuationSeparator" w:id="0">
    <w:p w14:paraId="6BEBE59F" w14:textId="77777777" w:rsidR="00BB40BD" w:rsidRDefault="00BB40B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FEEF" w14:textId="0967E8E5" w:rsidR="00500F47" w:rsidRPr="00500F47" w:rsidRDefault="00500F47" w:rsidP="00500F47">
    <w:pPr>
      <w:pStyle w:val="Header"/>
      <w:rPr>
        <w:rFonts w:ascii="Garamond" w:hAnsi="Garamond" w:cs="Calibri Light"/>
        <w:sz w:val="16"/>
        <w:szCs w:val="16"/>
      </w:rPr>
    </w:pPr>
    <w:r w:rsidRPr="00500F47">
      <w:rPr>
        <w:rFonts w:ascii="Garamond" w:hAnsi="Garamond" w:cs="Calibri Light"/>
        <w:sz w:val="16"/>
        <w:szCs w:val="16"/>
      </w:rPr>
      <w:t>Akaryakıt Alım İhalesi</w:t>
    </w:r>
  </w:p>
  <w:p w14:paraId="729F2D2F" w14:textId="7893E51F" w:rsidR="005B5B86" w:rsidRDefault="00500F47" w:rsidP="00500F47">
    <w:pPr>
      <w:pStyle w:val="Header"/>
    </w:pPr>
    <w:r w:rsidRPr="00500F47">
      <w:rPr>
        <w:rFonts w:ascii="Garamond" w:hAnsi="Garamond" w:cs="Calibri Light"/>
        <w:sz w:val="16"/>
        <w:szCs w:val="16"/>
      </w:rPr>
      <w:t>İhale No: 202101001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97190"/>
    <w:rsid w:val="002B7251"/>
    <w:rsid w:val="003010D9"/>
    <w:rsid w:val="0032037B"/>
    <w:rsid w:val="00336E0A"/>
    <w:rsid w:val="00347959"/>
    <w:rsid w:val="00353B61"/>
    <w:rsid w:val="003643E9"/>
    <w:rsid w:val="00382A7F"/>
    <w:rsid w:val="0041538D"/>
    <w:rsid w:val="00423B14"/>
    <w:rsid w:val="004329F8"/>
    <w:rsid w:val="0046045E"/>
    <w:rsid w:val="004870D1"/>
    <w:rsid w:val="004D1553"/>
    <w:rsid w:val="00500F47"/>
    <w:rsid w:val="00507F89"/>
    <w:rsid w:val="00517B9E"/>
    <w:rsid w:val="0053712E"/>
    <w:rsid w:val="005453BF"/>
    <w:rsid w:val="00594882"/>
    <w:rsid w:val="005B5B86"/>
    <w:rsid w:val="006A2D32"/>
    <w:rsid w:val="006F1FCB"/>
    <w:rsid w:val="00703D2C"/>
    <w:rsid w:val="0071630D"/>
    <w:rsid w:val="00733415"/>
    <w:rsid w:val="00753221"/>
    <w:rsid w:val="00870F8C"/>
    <w:rsid w:val="009B547F"/>
    <w:rsid w:val="009B7E37"/>
    <w:rsid w:val="00A03136"/>
    <w:rsid w:val="00A47915"/>
    <w:rsid w:val="00A65149"/>
    <w:rsid w:val="00A70777"/>
    <w:rsid w:val="00AA6CD6"/>
    <w:rsid w:val="00AB364E"/>
    <w:rsid w:val="00AC7A37"/>
    <w:rsid w:val="00B11FD9"/>
    <w:rsid w:val="00B27FA4"/>
    <w:rsid w:val="00BB40BD"/>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2019-11-08T07:42:00Z</cp:lastPrinted>
  <dcterms:created xsi:type="dcterms:W3CDTF">2020-09-17T12:30:00Z</dcterms:created>
  <dcterms:modified xsi:type="dcterms:W3CDTF">2021-01-09T10:55:00Z</dcterms:modified>
</cp:coreProperties>
</file>