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46DB12F8"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911E7D" w:rsidRPr="00911E7D">
        <w:rPr>
          <w:rFonts w:ascii="Garamond" w:hAnsi="Garamond"/>
        </w:rPr>
        <w:t>Sanal Sunucu Sistemleri Yedekleme Yazılımı Lisans Güncelleme İhalesi</w:t>
      </w:r>
      <w:r w:rsidR="00911E7D">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FC5299" w:rsidRPr="00FC5299">
        <w:rPr>
          <w:rFonts w:ascii="Garamond" w:hAnsi="Garamond"/>
        </w:rPr>
        <w:t>202105</w:t>
      </w:r>
      <w:bookmarkStart w:id="0" w:name="_GoBack"/>
      <w:bookmarkEnd w:id="0"/>
      <w:r w:rsidR="00FC5299" w:rsidRPr="00FC5299">
        <w:rPr>
          <w:rFonts w:ascii="Garamond" w:hAnsi="Garamond"/>
        </w:rPr>
        <w:t>004</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A4565" w14:textId="77777777" w:rsidR="002E375D" w:rsidRDefault="002E375D">
      <w:r>
        <w:separator/>
      </w:r>
    </w:p>
  </w:endnote>
  <w:endnote w:type="continuationSeparator" w:id="0">
    <w:p w14:paraId="39EEB61C" w14:textId="77777777" w:rsidR="002E375D" w:rsidRDefault="002E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EAD1" w14:textId="77777777" w:rsidR="000C6344" w:rsidRDefault="002E375D">
    <w:pPr>
      <w:pStyle w:val="AltBilgi"/>
      <w:jc w:val="right"/>
    </w:pPr>
  </w:p>
  <w:p w14:paraId="1014430C" w14:textId="77777777" w:rsidR="000C6344" w:rsidRPr="00382A7F" w:rsidRDefault="002E375D"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1A1DF" w14:textId="77777777" w:rsidR="002E375D" w:rsidRDefault="002E375D">
      <w:r>
        <w:separator/>
      </w:r>
    </w:p>
  </w:footnote>
  <w:footnote w:type="continuationSeparator" w:id="0">
    <w:p w14:paraId="2BC4E259" w14:textId="77777777" w:rsidR="002E375D" w:rsidRDefault="002E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47" w14:textId="2EACC1D9" w:rsidR="00911E7D" w:rsidRDefault="00911E7D" w:rsidP="00911E7D">
    <w:pPr>
      <w:widowControl w:val="0"/>
      <w:tabs>
        <w:tab w:val="center" w:pos="4513"/>
        <w:tab w:val="right" w:pos="9026"/>
      </w:tabs>
      <w:ind w:left="-630"/>
      <w:rPr>
        <w:rFonts w:ascii="Garamond" w:hAnsi="Garamond" w:cs="Arial"/>
        <w:sz w:val="18"/>
      </w:rPr>
    </w:pPr>
    <w:bookmarkStart w:id="1" w:name="_Hlk70154860"/>
    <w:r>
      <w:rPr>
        <w:rFonts w:ascii="Garamond" w:hAnsi="Garamond" w:cs="Arial"/>
        <w:sz w:val="18"/>
      </w:rPr>
      <w:t>Sanal Sunucu Sistemleri Yedekleme Yazılımı Lisans Güncelleme İhalesi</w:t>
    </w:r>
  </w:p>
  <w:p w14:paraId="48BAC2A6" w14:textId="4AB3F80F" w:rsidR="00911E7D" w:rsidRDefault="00911E7D" w:rsidP="00911E7D">
    <w:pPr>
      <w:widowControl w:val="0"/>
      <w:tabs>
        <w:tab w:val="center" w:pos="4513"/>
        <w:tab w:val="right" w:pos="9026"/>
      </w:tabs>
      <w:ind w:left="-630"/>
      <w:rPr>
        <w:rFonts w:ascii="Garamond" w:hAnsi="Garamond" w:cs="Arial"/>
        <w:sz w:val="18"/>
      </w:rPr>
    </w:pPr>
    <w:r>
      <w:rPr>
        <w:rFonts w:ascii="Garamond" w:hAnsi="Garamond" w:cs="Arial"/>
        <w:sz w:val="18"/>
      </w:rPr>
      <w:t xml:space="preserve">İhale No: </w:t>
    </w:r>
    <w:bookmarkEnd w:id="1"/>
    <w:r w:rsidR="00FC5299" w:rsidRPr="004F2B53">
      <w:rPr>
        <w:rFonts w:ascii="Garamond" w:hAnsi="Garamond" w:cs="Arial"/>
        <w:sz w:val="18"/>
      </w:rPr>
      <w:t>20210500</w:t>
    </w:r>
    <w:r w:rsidR="00FC5299">
      <w:rPr>
        <w:rFonts w:ascii="Garamond" w:hAnsi="Garamond" w:cs="Arial"/>
        <w:sz w:val="18"/>
      </w:rPr>
      <w:t>4</w:t>
    </w:r>
  </w:p>
  <w:p w14:paraId="2EEF28AB" w14:textId="6CD7D254" w:rsidR="005B5B86" w:rsidRDefault="002E37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2104D"/>
    <w:rsid w:val="00053294"/>
    <w:rsid w:val="00073302"/>
    <w:rsid w:val="00197865"/>
    <w:rsid w:val="002E375D"/>
    <w:rsid w:val="0039439F"/>
    <w:rsid w:val="004E7168"/>
    <w:rsid w:val="00557BF2"/>
    <w:rsid w:val="005F5DAD"/>
    <w:rsid w:val="006F3790"/>
    <w:rsid w:val="007C7F5D"/>
    <w:rsid w:val="00835C06"/>
    <w:rsid w:val="00871C68"/>
    <w:rsid w:val="008C1EC1"/>
    <w:rsid w:val="00911E7D"/>
    <w:rsid w:val="009477DA"/>
    <w:rsid w:val="00A41DFA"/>
    <w:rsid w:val="00A901F1"/>
    <w:rsid w:val="00B53280"/>
    <w:rsid w:val="00CC0E8E"/>
    <w:rsid w:val="00DD3244"/>
    <w:rsid w:val="00DD6480"/>
    <w:rsid w:val="00DD6705"/>
    <w:rsid w:val="00F06AC2"/>
    <w:rsid w:val="00F23C89"/>
    <w:rsid w:val="00FC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2042">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 w:id="19757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7</cp:revision>
  <dcterms:created xsi:type="dcterms:W3CDTF">2021-04-19T13:16:00Z</dcterms:created>
  <dcterms:modified xsi:type="dcterms:W3CDTF">2021-05-18T10:26:00Z</dcterms:modified>
</cp:coreProperties>
</file>