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499CE65E" w:rsidR="00E12DF1" w:rsidRDefault="00C41668" w:rsidP="00E12DF1">
      <w:pPr>
        <w:jc w:val="both"/>
        <w:rPr>
          <w:i/>
          <w:color w:val="808080"/>
          <w:sz w:val="16"/>
        </w:rPr>
      </w:pPr>
      <w:r w:rsidRPr="00C41668">
        <w:t>İstanbul Bilgi Üniversitesi</w:t>
      </w:r>
      <w:r w:rsidR="00724E74">
        <w:t xml:space="preserve"> İktisadi İşletme</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070A5EAC"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15526D" w:rsidRPr="0015526D">
        <w:rPr>
          <w:szCs w:val="24"/>
        </w:rPr>
        <w:t>Yayınevi Kitap Basımı İhalesi</w:t>
      </w:r>
      <w:r w:rsidR="0015526D">
        <w:rPr>
          <w:szCs w:val="24"/>
        </w:rPr>
        <w:t xml:space="preserve"> </w:t>
      </w:r>
      <w:r w:rsidR="00E12DF1" w:rsidRPr="00594882">
        <w:t xml:space="preserve">işini taahhüt eden yüklenici </w:t>
      </w:r>
      <w:r w:rsidR="00E12DF1" w:rsidRPr="005E1EB3">
        <w:rPr>
          <w:i/>
          <w:color w:val="808080"/>
          <w:sz w:val="16"/>
        </w:rPr>
        <w:t>[yüklenicinin adı]‘</w:t>
      </w:r>
      <w:proofErr w:type="spellStart"/>
      <w:r w:rsidR="00E12DF1" w:rsidRPr="00594882">
        <w:t>nın</w:t>
      </w:r>
      <w:proofErr w:type="spellEnd"/>
      <w:r w:rsidR="00E12DF1" w:rsidRPr="00594882">
        <w:t xml:space="preserve"> </w:t>
      </w:r>
      <w:r w:rsidR="00F4154D" w:rsidRPr="00594882">
        <w:t>’</w:t>
      </w:r>
      <w:proofErr w:type="spellStart"/>
      <w:r w:rsidR="00F4154D" w:rsidRPr="00594882">
        <w:t>nın</w:t>
      </w:r>
      <w:proofErr w:type="spellEnd"/>
      <w:r w:rsidR="00F4154D" w:rsidRPr="00594882">
        <w:t xml:space="preserve"> </w:t>
      </w:r>
      <w:r w:rsidR="00074EF2" w:rsidRPr="00594882">
        <w:t>202</w:t>
      </w:r>
      <w:r w:rsidR="005E1EB3">
        <w:t>10</w:t>
      </w:r>
      <w:r w:rsidR="0015526D">
        <w:t>500</w:t>
      </w:r>
      <w:r w:rsidR="00FA0064">
        <w:t>9</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w:t>
      </w:r>
      <w:bookmarkStart w:id="0" w:name="_GoBack"/>
      <w:bookmarkEnd w:id="0"/>
      <w:r w:rsidR="0046045E">
        <w:t>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6EB4E" w14:textId="77777777" w:rsidR="00C2163D" w:rsidRDefault="00C2163D" w:rsidP="00E12DF1">
      <w:r>
        <w:separator/>
      </w:r>
    </w:p>
  </w:endnote>
  <w:endnote w:type="continuationSeparator" w:id="0">
    <w:p w14:paraId="3D79E521" w14:textId="77777777" w:rsidR="00C2163D" w:rsidRDefault="00C2163D"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F4E83" w14:textId="77777777" w:rsidR="00C2163D" w:rsidRDefault="00C2163D" w:rsidP="00E12DF1">
      <w:r>
        <w:separator/>
      </w:r>
    </w:p>
  </w:footnote>
  <w:footnote w:type="continuationSeparator" w:id="0">
    <w:p w14:paraId="0DE520C5" w14:textId="77777777" w:rsidR="00C2163D" w:rsidRDefault="00C2163D"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33FD" w14:textId="77777777" w:rsidR="0015526D" w:rsidRDefault="0015526D" w:rsidP="0015526D">
    <w:pPr>
      <w:pStyle w:val="Header"/>
      <w:rPr>
        <w:rFonts w:ascii="Garamond" w:hAnsi="Garamond"/>
        <w:sz w:val="20"/>
        <w:lang w:eastAsia="tr-TR"/>
      </w:rPr>
    </w:pPr>
    <w:r>
      <w:rPr>
        <w:rFonts w:ascii="Garamond" w:hAnsi="Garamond"/>
      </w:rPr>
      <w:t>Yayınevi Kitap Basımı İhalesi</w:t>
    </w:r>
  </w:p>
  <w:p w14:paraId="57723698" w14:textId="392DE6C0" w:rsidR="0015526D" w:rsidRDefault="0015526D" w:rsidP="0015526D">
    <w:pPr>
      <w:pStyle w:val="Header"/>
      <w:rPr>
        <w:rFonts w:ascii="Garamond" w:hAnsi="Garamond"/>
      </w:rPr>
    </w:pPr>
    <w:r>
      <w:rPr>
        <w:rFonts w:ascii="Garamond" w:hAnsi="Garamond"/>
      </w:rPr>
      <w:t>İhale No: 20210500</w:t>
    </w:r>
    <w:r w:rsidR="00FA0064">
      <w:rPr>
        <w:rFonts w:ascii="Garamond" w:hAnsi="Garamond"/>
      </w:rPr>
      <w:t>9</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4EF2"/>
    <w:rsid w:val="000C6344"/>
    <w:rsid w:val="0015526D"/>
    <w:rsid w:val="00217032"/>
    <w:rsid w:val="00247DFA"/>
    <w:rsid w:val="00297190"/>
    <w:rsid w:val="002B7251"/>
    <w:rsid w:val="003010D9"/>
    <w:rsid w:val="003057B4"/>
    <w:rsid w:val="0032037B"/>
    <w:rsid w:val="00347959"/>
    <w:rsid w:val="00353B61"/>
    <w:rsid w:val="003643E9"/>
    <w:rsid w:val="00382A7F"/>
    <w:rsid w:val="0041538D"/>
    <w:rsid w:val="00423B14"/>
    <w:rsid w:val="004329F8"/>
    <w:rsid w:val="0046045E"/>
    <w:rsid w:val="004870D1"/>
    <w:rsid w:val="004D1553"/>
    <w:rsid w:val="004E2BBD"/>
    <w:rsid w:val="00507F89"/>
    <w:rsid w:val="00517B9E"/>
    <w:rsid w:val="0053712E"/>
    <w:rsid w:val="005453BF"/>
    <w:rsid w:val="00594882"/>
    <w:rsid w:val="005B5B86"/>
    <w:rsid w:val="005E1EB3"/>
    <w:rsid w:val="006A2D32"/>
    <w:rsid w:val="006F1FCB"/>
    <w:rsid w:val="00703D2C"/>
    <w:rsid w:val="0071630D"/>
    <w:rsid w:val="00724E74"/>
    <w:rsid w:val="00733415"/>
    <w:rsid w:val="00753221"/>
    <w:rsid w:val="00870F8C"/>
    <w:rsid w:val="0091391B"/>
    <w:rsid w:val="009B547F"/>
    <w:rsid w:val="009B7E37"/>
    <w:rsid w:val="009F39D9"/>
    <w:rsid w:val="00A03136"/>
    <w:rsid w:val="00A65149"/>
    <w:rsid w:val="00A70777"/>
    <w:rsid w:val="00AA6CD6"/>
    <w:rsid w:val="00AB364E"/>
    <w:rsid w:val="00AC7A37"/>
    <w:rsid w:val="00B11FD9"/>
    <w:rsid w:val="00B27FA4"/>
    <w:rsid w:val="00BC2D76"/>
    <w:rsid w:val="00C00172"/>
    <w:rsid w:val="00C01750"/>
    <w:rsid w:val="00C11847"/>
    <w:rsid w:val="00C2163D"/>
    <w:rsid w:val="00C404D2"/>
    <w:rsid w:val="00C41668"/>
    <w:rsid w:val="00CE6BE4"/>
    <w:rsid w:val="00D14D4D"/>
    <w:rsid w:val="00D510EC"/>
    <w:rsid w:val="00D828E2"/>
    <w:rsid w:val="00DD2652"/>
    <w:rsid w:val="00E12DF1"/>
    <w:rsid w:val="00E25565"/>
    <w:rsid w:val="00E64604"/>
    <w:rsid w:val="00EB6B73"/>
    <w:rsid w:val="00EE10FC"/>
    <w:rsid w:val="00F070CC"/>
    <w:rsid w:val="00F4154D"/>
    <w:rsid w:val="00F4684D"/>
    <w:rsid w:val="00F840B7"/>
    <w:rsid w:val="00FA0064"/>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4182">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17</cp:revision>
  <cp:lastPrinted>2019-11-08T07:42:00Z</cp:lastPrinted>
  <dcterms:created xsi:type="dcterms:W3CDTF">2020-09-17T12:30:00Z</dcterms:created>
  <dcterms:modified xsi:type="dcterms:W3CDTF">2021-05-17T10:39:00Z</dcterms:modified>
</cp:coreProperties>
</file>