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24D8B13" w:rsidR="005B79C8" w:rsidRDefault="005B79C8" w:rsidP="005B79C8">
      <w:pPr>
        <w:jc w:val="both"/>
        <w:rPr>
          <w:i/>
          <w:color w:val="808080"/>
          <w:sz w:val="16"/>
        </w:rPr>
      </w:pPr>
      <w:r>
        <w:tab/>
      </w:r>
      <w:r w:rsidR="004E4027" w:rsidRPr="004E4027">
        <w:t>İstanbul Bilgi Üniversitesi</w:t>
      </w:r>
      <w:r w:rsidR="00293CA3">
        <w:t xml:space="preserve"> İktisadi İşletme</w:t>
      </w:r>
    </w:p>
    <w:p w14:paraId="15AACAB2" w14:textId="77777777" w:rsidR="005B79C8" w:rsidRDefault="005B79C8" w:rsidP="005B79C8">
      <w:pPr>
        <w:jc w:val="both"/>
      </w:pPr>
    </w:p>
    <w:p w14:paraId="0489507C" w14:textId="1B20A096"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D01337" w:rsidRPr="00D01337">
        <w:rPr>
          <w:szCs w:val="24"/>
        </w:rPr>
        <w:t>Otopark Sistemi Lisans ve Bakım İhalesi</w:t>
      </w:r>
      <w:r w:rsidR="00D01337">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D01337" w:rsidRPr="00D01337">
        <w:t>20220</w:t>
      </w:r>
      <w:r w:rsidR="00741453">
        <w:t>8</w:t>
      </w:r>
      <w:r w:rsidR="00D01337" w:rsidRPr="00D01337">
        <w:t>00</w:t>
      </w:r>
      <w:r w:rsidR="00741453">
        <w:t>2</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D01337" w:rsidRPr="00D01337">
        <w:rPr>
          <w:szCs w:val="24"/>
        </w:rPr>
        <w:t>20220</w:t>
      </w:r>
      <w:r w:rsidR="00741453">
        <w:rPr>
          <w:szCs w:val="24"/>
        </w:rPr>
        <w:t>8</w:t>
      </w:r>
      <w:r w:rsidR="00D01337" w:rsidRPr="00D01337">
        <w:rPr>
          <w:szCs w:val="24"/>
        </w:rPr>
        <w:t>00</w:t>
      </w:r>
      <w:r w:rsidR="00741453">
        <w:rPr>
          <w:szCs w:val="24"/>
        </w:rPr>
        <w:t>2</w:t>
      </w:r>
      <w:r w:rsidR="00565480">
        <w:rPr>
          <w:szCs w:val="24"/>
        </w:rPr>
        <w:t xml:space="preserve"> </w:t>
      </w:r>
      <w:r w:rsidR="006B07E7">
        <w:rPr>
          <w:szCs w:val="24"/>
        </w:rPr>
        <w:t xml:space="preserve">numaralı </w:t>
      </w:r>
      <w:r w:rsidR="00E90684" w:rsidRPr="000D4F0A">
        <w:rPr>
          <w:szCs w:val="24"/>
        </w:rPr>
        <w:t>ihale ile</w:t>
      </w:r>
      <w:bookmarkStart w:id="1" w:name="_GoBack"/>
      <w:bookmarkEnd w:id="1"/>
      <w:r w:rsidR="00E90684" w:rsidRPr="000D4F0A">
        <w:rPr>
          <w:szCs w:val="24"/>
        </w:rPr>
        <w:t xml:space="preserv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EF13587"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741453">
        <w:rPr>
          <w:spacing w:val="6"/>
          <w:lang w:val="en-US"/>
        </w:rPr>
        <w:t>18</w:t>
      </w:r>
      <w:r w:rsidR="005B168F">
        <w:rPr>
          <w:lang w:val="en-US"/>
        </w:rPr>
        <w:t>/</w:t>
      </w:r>
      <w:r w:rsidR="005E100F">
        <w:rPr>
          <w:lang w:val="en-US"/>
        </w:rPr>
        <w:t>1</w:t>
      </w:r>
      <w:r w:rsidR="00741453">
        <w:rPr>
          <w:lang w:val="en-US"/>
        </w:rPr>
        <w:t>1</w:t>
      </w:r>
      <w:r w:rsidR="005B79C8">
        <w:t>/</w:t>
      </w:r>
      <w:r w:rsidR="005B168F">
        <w:rPr>
          <w:lang w:val="en-US"/>
        </w:rPr>
        <w:t>202</w:t>
      </w:r>
      <w:r w:rsidR="00D01337">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8435" w14:textId="77777777" w:rsidR="00741A7B" w:rsidRDefault="00741A7B" w:rsidP="005B79C8">
      <w:r>
        <w:separator/>
      </w:r>
    </w:p>
  </w:endnote>
  <w:endnote w:type="continuationSeparator" w:id="0">
    <w:p w14:paraId="2F94426A" w14:textId="77777777" w:rsidR="00741A7B" w:rsidRDefault="00741A7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6AB5" w14:textId="77777777" w:rsidR="00741A7B" w:rsidRDefault="00741A7B" w:rsidP="005B79C8">
      <w:r>
        <w:separator/>
      </w:r>
    </w:p>
  </w:footnote>
  <w:footnote w:type="continuationSeparator" w:id="0">
    <w:p w14:paraId="6A655A66" w14:textId="77777777" w:rsidR="00741A7B" w:rsidRDefault="00741A7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DC4" w14:textId="666B3B2F" w:rsidR="00DB4675" w:rsidRPr="00741453" w:rsidRDefault="00D01337" w:rsidP="00741453">
    <w:pPr>
      <w:pStyle w:val="Header"/>
      <w:overflowPunct/>
      <w:autoSpaceDE/>
      <w:autoSpaceDN/>
      <w:adjustRightInd/>
      <w:rPr>
        <w:rFonts w:ascii="Garamond" w:eastAsia="Times New Roman" w:hAnsi="Garamond" w:cs="Times New Roman"/>
        <w:sz w:val="20"/>
        <w:szCs w:val="24"/>
        <w:lang w:eastAsia="tr-TR"/>
      </w:rPr>
    </w:pPr>
    <w:r w:rsidRPr="00741453">
      <w:rPr>
        <w:rFonts w:ascii="Garamond" w:eastAsia="Times New Roman" w:hAnsi="Garamond" w:cs="Times New Roman"/>
        <w:sz w:val="20"/>
        <w:szCs w:val="24"/>
        <w:lang w:eastAsia="tr-TR"/>
      </w:rPr>
      <w:t>Otopark Sistemi Lisans ve Bakım İhalesi</w:t>
    </w:r>
  </w:p>
  <w:p w14:paraId="32B5D2D5" w14:textId="571BE27B" w:rsidR="00DB4675" w:rsidRPr="00741453" w:rsidRDefault="00DB4675" w:rsidP="00741453">
    <w:pPr>
      <w:pStyle w:val="Header"/>
      <w:overflowPunct/>
      <w:autoSpaceDE/>
      <w:autoSpaceDN/>
      <w:adjustRightInd/>
      <w:rPr>
        <w:rFonts w:ascii="Garamond" w:eastAsia="Times New Roman" w:hAnsi="Garamond" w:cs="Times New Roman"/>
        <w:sz w:val="20"/>
        <w:szCs w:val="24"/>
        <w:lang w:eastAsia="tr-TR"/>
      </w:rPr>
    </w:pPr>
    <w:r w:rsidRPr="00741453">
      <w:rPr>
        <w:rFonts w:ascii="Garamond" w:eastAsia="Times New Roman" w:hAnsi="Garamond" w:cs="Times New Roman"/>
        <w:sz w:val="20"/>
        <w:szCs w:val="24"/>
        <w:lang w:eastAsia="tr-TR"/>
      </w:rPr>
      <w:t xml:space="preserve">İhale No: </w:t>
    </w:r>
    <w:r w:rsidR="00D01337" w:rsidRPr="00741453">
      <w:rPr>
        <w:rFonts w:ascii="Garamond" w:eastAsia="Times New Roman" w:hAnsi="Garamond" w:cs="Times New Roman"/>
        <w:sz w:val="20"/>
        <w:szCs w:val="24"/>
        <w:lang w:eastAsia="tr-TR"/>
      </w:rPr>
      <w:t>20220</w:t>
    </w:r>
    <w:r w:rsidR="00B94941">
      <w:rPr>
        <w:rFonts w:ascii="Garamond" w:eastAsia="Times New Roman" w:hAnsi="Garamond" w:cs="Times New Roman"/>
        <w:sz w:val="20"/>
        <w:szCs w:val="24"/>
        <w:lang w:eastAsia="tr-TR"/>
      </w:rPr>
      <w:t>8</w:t>
    </w:r>
    <w:r w:rsidR="00D01337" w:rsidRPr="00741453">
      <w:rPr>
        <w:rFonts w:ascii="Garamond" w:eastAsia="Times New Roman" w:hAnsi="Garamond" w:cs="Times New Roman"/>
        <w:sz w:val="20"/>
        <w:szCs w:val="24"/>
        <w:lang w:eastAsia="tr-TR"/>
      </w:rPr>
      <w:t>00</w:t>
    </w:r>
    <w:r w:rsidR="00B94941">
      <w:rPr>
        <w:rFonts w:ascii="Garamond" w:eastAsia="Times New Roman" w:hAnsi="Garamond" w:cs="Times New Roman"/>
        <w:sz w:val="20"/>
        <w:szCs w:val="24"/>
        <w:lang w:eastAsia="tr-TR"/>
      </w:rPr>
      <w:t>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93CA3"/>
    <w:rsid w:val="002C52EA"/>
    <w:rsid w:val="003035B3"/>
    <w:rsid w:val="003361D5"/>
    <w:rsid w:val="003B277D"/>
    <w:rsid w:val="00416810"/>
    <w:rsid w:val="00443CB4"/>
    <w:rsid w:val="004C579C"/>
    <w:rsid w:val="004E4027"/>
    <w:rsid w:val="004E6D70"/>
    <w:rsid w:val="00507F89"/>
    <w:rsid w:val="00565480"/>
    <w:rsid w:val="005B168F"/>
    <w:rsid w:val="005B79C8"/>
    <w:rsid w:val="005E100F"/>
    <w:rsid w:val="00621645"/>
    <w:rsid w:val="00627C7B"/>
    <w:rsid w:val="00663F55"/>
    <w:rsid w:val="006816CE"/>
    <w:rsid w:val="006B07E7"/>
    <w:rsid w:val="006C209D"/>
    <w:rsid w:val="006F1FCB"/>
    <w:rsid w:val="00735E31"/>
    <w:rsid w:val="00741453"/>
    <w:rsid w:val="00741A7B"/>
    <w:rsid w:val="007A67F9"/>
    <w:rsid w:val="007C5EB7"/>
    <w:rsid w:val="00814777"/>
    <w:rsid w:val="00833152"/>
    <w:rsid w:val="00834159"/>
    <w:rsid w:val="00851610"/>
    <w:rsid w:val="00861BC3"/>
    <w:rsid w:val="008676A4"/>
    <w:rsid w:val="00872C2D"/>
    <w:rsid w:val="008A67F5"/>
    <w:rsid w:val="00907770"/>
    <w:rsid w:val="009635C4"/>
    <w:rsid w:val="00982A6E"/>
    <w:rsid w:val="009E5921"/>
    <w:rsid w:val="00A01F14"/>
    <w:rsid w:val="00A21597"/>
    <w:rsid w:val="00A41B13"/>
    <w:rsid w:val="00A5359A"/>
    <w:rsid w:val="00AC6225"/>
    <w:rsid w:val="00AE447D"/>
    <w:rsid w:val="00B024AE"/>
    <w:rsid w:val="00B22CFF"/>
    <w:rsid w:val="00B23337"/>
    <w:rsid w:val="00B4705B"/>
    <w:rsid w:val="00B94941"/>
    <w:rsid w:val="00B9503A"/>
    <w:rsid w:val="00BA1575"/>
    <w:rsid w:val="00BC7E8A"/>
    <w:rsid w:val="00BD5BBC"/>
    <w:rsid w:val="00BE0C67"/>
    <w:rsid w:val="00BF4E05"/>
    <w:rsid w:val="00CB396E"/>
    <w:rsid w:val="00CB6415"/>
    <w:rsid w:val="00CD238B"/>
    <w:rsid w:val="00CE3CF6"/>
    <w:rsid w:val="00D01337"/>
    <w:rsid w:val="00D13717"/>
    <w:rsid w:val="00D5701D"/>
    <w:rsid w:val="00DA1D0E"/>
    <w:rsid w:val="00DA1DB3"/>
    <w:rsid w:val="00DB22FC"/>
    <w:rsid w:val="00DB4675"/>
    <w:rsid w:val="00DD2652"/>
    <w:rsid w:val="00DD4984"/>
    <w:rsid w:val="00E43313"/>
    <w:rsid w:val="00E8435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44</cp:revision>
  <cp:lastPrinted>2020-08-11T11:51:00Z</cp:lastPrinted>
  <dcterms:created xsi:type="dcterms:W3CDTF">2019-11-07T13:02:00Z</dcterms:created>
  <dcterms:modified xsi:type="dcterms:W3CDTF">2022-08-09T08:31:00Z</dcterms:modified>
</cp:coreProperties>
</file>