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24D8B13" w:rsidR="005B79C8" w:rsidRDefault="005B79C8" w:rsidP="005B79C8">
      <w:pPr>
        <w:jc w:val="both"/>
        <w:rPr>
          <w:i/>
          <w:color w:val="808080"/>
          <w:sz w:val="16"/>
        </w:rPr>
      </w:pPr>
      <w:r>
        <w:tab/>
      </w:r>
      <w:r w:rsidR="004E4027" w:rsidRPr="004E4027">
        <w:t>İstanbul Bilgi Üniversitesi</w:t>
      </w:r>
      <w:r w:rsidR="00293CA3">
        <w:t xml:space="preserve"> İktisadi İşletme</w:t>
      </w:r>
    </w:p>
    <w:p w14:paraId="15AACAB2" w14:textId="77777777" w:rsidR="005B79C8" w:rsidRDefault="005B79C8" w:rsidP="005B79C8">
      <w:pPr>
        <w:jc w:val="both"/>
      </w:pPr>
    </w:p>
    <w:p w14:paraId="0489507C" w14:textId="6DB62279"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63F55">
        <w:rPr>
          <w:szCs w:val="24"/>
        </w:rPr>
        <w:t>Yayınevi Kitap Basımı İhalesi</w:t>
      </w:r>
      <w:r w:rsidR="00262B5D">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4A60BE" w:rsidRPr="004A60BE">
        <w:t>202211002</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4A60BE" w:rsidRPr="004A60BE">
        <w:rPr>
          <w:szCs w:val="24"/>
        </w:rPr>
        <w:t>202211002</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2AE4191E"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4A60BE">
        <w:rPr>
          <w:spacing w:val="6"/>
          <w:lang w:val="en-US"/>
        </w:rPr>
        <w:t>19</w:t>
      </w:r>
      <w:r w:rsidR="005B168F">
        <w:rPr>
          <w:lang w:val="en-US"/>
        </w:rPr>
        <w:t>/</w:t>
      </w:r>
      <w:r w:rsidR="004A60BE">
        <w:rPr>
          <w:lang w:val="en-US"/>
        </w:rPr>
        <w:t>02</w:t>
      </w:r>
      <w:r w:rsidR="005B79C8">
        <w:t>/</w:t>
      </w:r>
      <w:r w:rsidR="005B168F">
        <w:rPr>
          <w:lang w:val="en-US"/>
        </w:rPr>
        <w:t>202</w:t>
      </w:r>
      <w:r w:rsidR="004A60BE">
        <w:rPr>
          <w:lang w:val="en-US"/>
        </w:rPr>
        <w:t>3</w:t>
      </w:r>
      <w:bookmarkStart w:id="1" w:name="_GoBack"/>
      <w:bookmarkEnd w:id="1"/>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BA87" w14:textId="77777777" w:rsidR="001771AD" w:rsidRDefault="001771AD" w:rsidP="005B79C8">
      <w:r>
        <w:separator/>
      </w:r>
    </w:p>
  </w:endnote>
  <w:endnote w:type="continuationSeparator" w:id="0">
    <w:p w14:paraId="5629ED1B" w14:textId="77777777" w:rsidR="001771AD" w:rsidRDefault="001771AD"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68D5" w14:textId="77777777" w:rsidR="001771AD" w:rsidRDefault="001771AD" w:rsidP="005B79C8">
      <w:r>
        <w:separator/>
      </w:r>
    </w:p>
  </w:footnote>
  <w:footnote w:type="continuationSeparator" w:id="0">
    <w:p w14:paraId="73D97115" w14:textId="77777777" w:rsidR="001771AD" w:rsidRDefault="001771AD"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DC4" w14:textId="77777777" w:rsidR="00DB4675" w:rsidRDefault="00DB4675" w:rsidP="00DB4675">
    <w:pPr>
      <w:pStyle w:val="Header"/>
      <w:rPr>
        <w:rFonts w:ascii="Garamond" w:hAnsi="Garamond"/>
        <w:sz w:val="20"/>
        <w:lang w:eastAsia="tr-TR"/>
      </w:rPr>
    </w:pPr>
    <w:r>
      <w:rPr>
        <w:rFonts w:ascii="Garamond" w:hAnsi="Garamond"/>
      </w:rPr>
      <w:t>Yayınevi Kitap Basımı İhalesi</w:t>
    </w:r>
  </w:p>
  <w:p w14:paraId="32B5D2D5" w14:textId="154909E1" w:rsidR="00DB4675" w:rsidRDefault="00DB4675" w:rsidP="00DB4675">
    <w:pPr>
      <w:pStyle w:val="Header"/>
      <w:rPr>
        <w:rFonts w:ascii="Garamond" w:hAnsi="Garamond"/>
      </w:rPr>
    </w:pPr>
    <w:r>
      <w:rPr>
        <w:rFonts w:ascii="Garamond" w:hAnsi="Garamond"/>
      </w:rPr>
      <w:t xml:space="preserve">İhale No: </w:t>
    </w:r>
    <w:r w:rsidR="004A60BE" w:rsidRPr="004A60BE">
      <w:rPr>
        <w:rFonts w:ascii="Garamond" w:hAnsi="Garamond"/>
      </w:rPr>
      <w:t>202211002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2705F"/>
    <w:rsid w:val="00075316"/>
    <w:rsid w:val="000C44C5"/>
    <w:rsid w:val="000F62E7"/>
    <w:rsid w:val="000F71B7"/>
    <w:rsid w:val="001132B5"/>
    <w:rsid w:val="00142DEE"/>
    <w:rsid w:val="00165FE7"/>
    <w:rsid w:val="00166172"/>
    <w:rsid w:val="001753FC"/>
    <w:rsid w:val="001771AD"/>
    <w:rsid w:val="001B47EA"/>
    <w:rsid w:val="001C203A"/>
    <w:rsid w:val="00206F66"/>
    <w:rsid w:val="00214B1B"/>
    <w:rsid w:val="0025691B"/>
    <w:rsid w:val="00262B5D"/>
    <w:rsid w:val="00271469"/>
    <w:rsid w:val="00283589"/>
    <w:rsid w:val="00293CA3"/>
    <w:rsid w:val="002C52EA"/>
    <w:rsid w:val="003035B3"/>
    <w:rsid w:val="003361D5"/>
    <w:rsid w:val="003B277D"/>
    <w:rsid w:val="003D29B1"/>
    <w:rsid w:val="00416810"/>
    <w:rsid w:val="00443CB4"/>
    <w:rsid w:val="004A60BE"/>
    <w:rsid w:val="004C579C"/>
    <w:rsid w:val="004E4027"/>
    <w:rsid w:val="004E6D70"/>
    <w:rsid w:val="00507F89"/>
    <w:rsid w:val="0051561C"/>
    <w:rsid w:val="00565480"/>
    <w:rsid w:val="005B168F"/>
    <w:rsid w:val="005B79C8"/>
    <w:rsid w:val="005D0B8C"/>
    <w:rsid w:val="005E100F"/>
    <w:rsid w:val="00621645"/>
    <w:rsid w:val="00627C7B"/>
    <w:rsid w:val="00663F55"/>
    <w:rsid w:val="006816CE"/>
    <w:rsid w:val="006B07E7"/>
    <w:rsid w:val="006C209D"/>
    <w:rsid w:val="006F1FCB"/>
    <w:rsid w:val="0072620E"/>
    <w:rsid w:val="00735E31"/>
    <w:rsid w:val="007A67F9"/>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C7E8A"/>
    <w:rsid w:val="00BD5BBC"/>
    <w:rsid w:val="00BE0C67"/>
    <w:rsid w:val="00BF4E05"/>
    <w:rsid w:val="00CB396E"/>
    <w:rsid w:val="00CB6415"/>
    <w:rsid w:val="00CD238B"/>
    <w:rsid w:val="00CE3CF6"/>
    <w:rsid w:val="00D13717"/>
    <w:rsid w:val="00D44988"/>
    <w:rsid w:val="00D5701D"/>
    <w:rsid w:val="00DA1D0E"/>
    <w:rsid w:val="00DA1DB3"/>
    <w:rsid w:val="00DB22FC"/>
    <w:rsid w:val="00DB4675"/>
    <w:rsid w:val="00DD2652"/>
    <w:rsid w:val="00DD4984"/>
    <w:rsid w:val="00E43313"/>
    <w:rsid w:val="00E648EF"/>
    <w:rsid w:val="00E84353"/>
    <w:rsid w:val="00E843C8"/>
    <w:rsid w:val="00E90684"/>
    <w:rsid w:val="00EE4FA8"/>
    <w:rsid w:val="00F21AD4"/>
    <w:rsid w:val="00FA4E91"/>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2020-08-11T11:51:00Z</cp:lastPrinted>
  <dcterms:created xsi:type="dcterms:W3CDTF">2022-07-22T08:40:00Z</dcterms:created>
  <dcterms:modified xsi:type="dcterms:W3CDTF">2022-11-13T18:29:00Z</dcterms:modified>
</cp:coreProperties>
</file>