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BE" w:rsidRPr="005E5314" w:rsidRDefault="00C96083" w:rsidP="00C96083">
      <w:pPr>
        <w:tabs>
          <w:tab w:val="left" w:pos="3060"/>
        </w:tabs>
        <w:spacing w:after="0" w:line="240" w:lineRule="auto"/>
        <w:jc w:val="center"/>
        <w:rPr>
          <w:sz w:val="16"/>
          <w:szCs w:val="16"/>
          <w:lang w:val="en-US"/>
        </w:rPr>
      </w:pPr>
      <w:r w:rsidRPr="00C96083">
        <w:rPr>
          <w:noProof/>
          <w:sz w:val="16"/>
          <w:szCs w:val="16"/>
          <w:lang w:eastAsia="tr-TR"/>
        </w:rPr>
        <w:drawing>
          <wp:inline distT="0" distB="0" distL="0" distR="0">
            <wp:extent cx="2061127" cy="589728"/>
            <wp:effectExtent l="0" t="0" r="0" b="1270"/>
            <wp:docPr id="4" name="Picture 4" descr="C:\Users\gulgun.agabeyoglu\Documents\BILGI LOGO\LOGO en yeniler Ozge 2Tem12\BilgiLogo_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gun.agabeyoglu\Documents\BILGI LOGO\LOGO en yeniler Ozge 2Tem12\BilgiLogo_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907" cy="63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ABE" w:rsidRPr="005E5314" w:rsidRDefault="00C22ABE" w:rsidP="00C22ABE">
      <w:pPr>
        <w:tabs>
          <w:tab w:val="left" w:pos="3060"/>
        </w:tabs>
        <w:spacing w:after="0" w:line="240" w:lineRule="auto"/>
        <w:rPr>
          <w:lang w:val="en-US"/>
        </w:rPr>
      </w:pPr>
    </w:p>
    <w:p w:rsidR="00C96083" w:rsidRDefault="00C96083" w:rsidP="008855AD">
      <w:pPr>
        <w:tabs>
          <w:tab w:val="left" w:pos="3060"/>
        </w:tabs>
        <w:spacing w:after="0" w:line="240" w:lineRule="auto"/>
        <w:jc w:val="center"/>
        <w:rPr>
          <w:b/>
          <w:bCs/>
          <w:sz w:val="24"/>
          <w:szCs w:val="24"/>
          <w:lang w:val="en-US"/>
        </w:rPr>
      </w:pPr>
    </w:p>
    <w:p w:rsidR="00C22ABE" w:rsidRPr="00C96083" w:rsidRDefault="008855AD" w:rsidP="008855AD">
      <w:pPr>
        <w:tabs>
          <w:tab w:val="left" w:pos="3060"/>
        </w:tabs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bookmarkStart w:id="0" w:name="_GoBack"/>
      <w:bookmarkEnd w:id="0"/>
      <w:r w:rsidRPr="00C96083">
        <w:rPr>
          <w:b/>
          <w:bCs/>
          <w:sz w:val="24"/>
          <w:szCs w:val="24"/>
          <w:lang w:val="en-US"/>
        </w:rPr>
        <w:t>STUDENT CLUBS BOOTH REQUEST FORM</w:t>
      </w:r>
    </w:p>
    <w:p w:rsidR="008855AD" w:rsidRPr="005E5314" w:rsidRDefault="008855AD" w:rsidP="008855AD">
      <w:pPr>
        <w:tabs>
          <w:tab w:val="left" w:pos="3060"/>
        </w:tabs>
        <w:spacing w:after="0" w:line="240" w:lineRule="auto"/>
        <w:jc w:val="center"/>
        <w:rPr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276"/>
        <w:gridCol w:w="3931"/>
        <w:gridCol w:w="236"/>
        <w:gridCol w:w="1581"/>
        <w:gridCol w:w="14"/>
      </w:tblGrid>
      <w:tr w:rsidR="00CE712D" w:rsidRPr="005E5314" w:rsidTr="00C14DAA">
        <w:trPr>
          <w:gridAfter w:val="1"/>
          <w:wAfter w:w="14" w:type="dxa"/>
        </w:trPr>
        <w:tc>
          <w:tcPr>
            <w:tcW w:w="3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7"/>
            </w:tblGrid>
            <w:tr w:rsidR="00CE712D" w:rsidRPr="005E5314">
              <w:trPr>
                <w:trHeight w:val="99"/>
              </w:trPr>
              <w:tc>
                <w:tcPr>
                  <w:tcW w:w="0" w:type="auto"/>
                </w:tcPr>
                <w:p w:rsidR="00CE712D" w:rsidRPr="005E5314" w:rsidRDefault="00CE712D" w:rsidP="003C3E17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5E531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3C3E17" w:rsidRPr="005E5314">
                    <w:rPr>
                      <w:b/>
                      <w:bCs/>
                      <w:sz w:val="20"/>
                      <w:szCs w:val="20"/>
                      <w:lang w:val="en-US"/>
                    </w:rPr>
                    <w:t>Event Name</w:t>
                  </w:r>
                  <w:r w:rsidRPr="005E531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/ </w:t>
                  </w:r>
                  <w:r w:rsidR="003C3E17" w:rsidRPr="005E5314">
                    <w:rPr>
                      <w:b/>
                      <w:bCs/>
                      <w:sz w:val="20"/>
                      <w:szCs w:val="20"/>
                      <w:lang w:val="en-US"/>
                    </w:rPr>
                    <w:t>Purpose</w:t>
                  </w:r>
                  <w:r w:rsidRPr="005E531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:rsidR="00CE712D" w:rsidRPr="005E5314" w:rsidRDefault="00CE712D" w:rsidP="00CE712D">
            <w:pPr>
              <w:tabs>
                <w:tab w:val="left" w:pos="30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CE712D" w:rsidRPr="005E5314" w:rsidRDefault="00CE712D" w:rsidP="00CE712D">
            <w:pPr>
              <w:tabs>
                <w:tab w:val="left" w:pos="30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64" w:type="dxa"/>
            <w:gridSpan w:val="3"/>
          </w:tcPr>
          <w:p w:rsidR="00CE712D" w:rsidRPr="005E5314" w:rsidRDefault="00CE712D" w:rsidP="00CE712D">
            <w:pPr>
              <w:tabs>
                <w:tab w:val="left" w:pos="30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E712D" w:rsidRPr="005E5314" w:rsidTr="00C14DAA">
        <w:trPr>
          <w:gridAfter w:val="1"/>
          <w:wAfter w:w="14" w:type="dxa"/>
        </w:trPr>
        <w:tc>
          <w:tcPr>
            <w:tcW w:w="3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32"/>
            </w:tblGrid>
            <w:tr w:rsidR="00B41AB6" w:rsidRPr="005E5314">
              <w:trPr>
                <w:trHeight w:val="99"/>
              </w:trPr>
              <w:tc>
                <w:tcPr>
                  <w:tcW w:w="0" w:type="auto"/>
                </w:tcPr>
                <w:p w:rsidR="00B41AB6" w:rsidRPr="005E5314" w:rsidRDefault="00B41AB6" w:rsidP="003C3E17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5E531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3C3E17" w:rsidRPr="005E5314">
                    <w:rPr>
                      <w:b/>
                      <w:bCs/>
                      <w:sz w:val="20"/>
                      <w:szCs w:val="20"/>
                      <w:lang w:val="en-US"/>
                    </w:rPr>
                    <w:t>Event Date</w:t>
                  </w:r>
                  <w:r w:rsidRPr="005E531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/ </w:t>
                  </w:r>
                  <w:r w:rsidR="003C3E17" w:rsidRPr="005E5314">
                    <w:rPr>
                      <w:b/>
                      <w:bCs/>
                      <w:sz w:val="20"/>
                      <w:szCs w:val="20"/>
                      <w:lang w:val="en-US"/>
                    </w:rPr>
                    <w:t>Date Interval</w:t>
                  </w:r>
                  <w:r w:rsidRPr="005E531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:rsidR="00CE712D" w:rsidRPr="005E5314" w:rsidRDefault="00CE712D" w:rsidP="00CE712D">
            <w:pPr>
              <w:tabs>
                <w:tab w:val="left" w:pos="30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CE712D" w:rsidRPr="005E5314" w:rsidRDefault="00CE712D" w:rsidP="00CE712D">
            <w:pPr>
              <w:tabs>
                <w:tab w:val="left" w:pos="30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864" w:type="dxa"/>
            <w:gridSpan w:val="3"/>
          </w:tcPr>
          <w:p w:rsidR="00CE712D" w:rsidRPr="005E5314" w:rsidRDefault="00CE712D" w:rsidP="00CE712D">
            <w:pPr>
              <w:tabs>
                <w:tab w:val="left" w:pos="306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E712D" w:rsidRPr="005E5314" w:rsidTr="00C14DAA">
        <w:trPr>
          <w:gridAfter w:val="1"/>
          <w:wAfter w:w="14" w:type="dxa"/>
        </w:trPr>
        <w:tc>
          <w:tcPr>
            <w:tcW w:w="3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68"/>
            </w:tblGrid>
            <w:tr w:rsidR="00F94BFE" w:rsidRPr="005E5314">
              <w:trPr>
                <w:trHeight w:val="99"/>
              </w:trPr>
              <w:tc>
                <w:tcPr>
                  <w:tcW w:w="0" w:type="auto"/>
                </w:tcPr>
                <w:p w:rsidR="00F94BFE" w:rsidRPr="005E5314" w:rsidRDefault="00F94BFE" w:rsidP="00D35317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5E531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D35317" w:rsidRPr="005E5314">
                    <w:rPr>
                      <w:b/>
                      <w:bCs/>
                      <w:sz w:val="20"/>
                      <w:szCs w:val="20"/>
                      <w:lang w:val="en-US"/>
                    </w:rPr>
                    <w:t>Event Hours</w:t>
                  </w:r>
                </w:p>
              </w:tc>
            </w:tr>
          </w:tbl>
          <w:p w:rsidR="00CE712D" w:rsidRPr="005E5314" w:rsidRDefault="00CE712D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CE712D" w:rsidRPr="005E5314" w:rsidRDefault="00CE712D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4" w:type="dxa"/>
            <w:gridSpan w:val="3"/>
          </w:tcPr>
          <w:p w:rsidR="00CE712D" w:rsidRPr="005E5314" w:rsidRDefault="00CE712D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E712D" w:rsidRPr="005E5314" w:rsidTr="00C14DAA">
        <w:trPr>
          <w:gridAfter w:val="1"/>
          <w:wAfter w:w="14" w:type="dxa"/>
        </w:trPr>
        <w:tc>
          <w:tcPr>
            <w:tcW w:w="3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38"/>
            </w:tblGrid>
            <w:tr w:rsidR="00C14DAA" w:rsidRPr="005E5314">
              <w:trPr>
                <w:trHeight w:val="99"/>
              </w:trPr>
              <w:tc>
                <w:tcPr>
                  <w:tcW w:w="0" w:type="auto"/>
                </w:tcPr>
                <w:p w:rsidR="00C14DAA" w:rsidRPr="005E5314" w:rsidRDefault="00C14DAA" w:rsidP="00BC37AF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E531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BC37AF" w:rsidRPr="005E5314">
                    <w:rPr>
                      <w:b/>
                      <w:bCs/>
                      <w:sz w:val="20"/>
                      <w:szCs w:val="20"/>
                      <w:lang w:val="en-US"/>
                    </w:rPr>
                    <w:t>Venue Information</w:t>
                  </w:r>
                  <w:r w:rsidRPr="005E531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:rsidR="00CE712D" w:rsidRPr="005E5314" w:rsidRDefault="00CE712D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CE712D" w:rsidRPr="005E5314" w:rsidRDefault="00CE712D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4" w:type="dxa"/>
            <w:gridSpan w:val="3"/>
          </w:tcPr>
          <w:p w:rsidR="00CE712D" w:rsidRPr="005E5314" w:rsidRDefault="00CE712D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243F" w:rsidRPr="005E5314" w:rsidTr="005341D9">
        <w:tc>
          <w:tcPr>
            <w:tcW w:w="307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4"/>
            </w:tblGrid>
            <w:tr w:rsidR="0048243F" w:rsidRPr="005E5314">
              <w:trPr>
                <w:trHeight w:val="99"/>
              </w:trPr>
              <w:tc>
                <w:tcPr>
                  <w:tcW w:w="0" w:type="auto"/>
                </w:tcPr>
                <w:p w:rsidR="0048243F" w:rsidRPr="005E5314" w:rsidRDefault="0048243F" w:rsidP="00105255">
                  <w:pPr>
                    <w:tabs>
                      <w:tab w:val="left" w:pos="3060"/>
                    </w:tabs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E5314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105255" w:rsidRPr="005E5314">
                    <w:rPr>
                      <w:b/>
                      <w:bCs/>
                      <w:sz w:val="20"/>
                      <w:szCs w:val="20"/>
                      <w:lang w:val="en-US"/>
                    </w:rPr>
                    <w:t>Club Information</w:t>
                  </w:r>
                  <w:r w:rsidRPr="005E5314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:rsidR="0048243F" w:rsidRPr="005E5314" w:rsidRDefault="0048243F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48243F" w:rsidRPr="005E5314" w:rsidRDefault="0048243F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</w:tcPr>
          <w:p w:rsidR="0048243F" w:rsidRPr="005E5314" w:rsidRDefault="005341D9" w:rsidP="005341D9">
            <w:pPr>
              <w:rPr>
                <w:sz w:val="20"/>
                <w:szCs w:val="20"/>
                <w:lang w:val="en-US"/>
              </w:rPr>
            </w:pPr>
            <w:r w:rsidRPr="005E5314">
              <w:rPr>
                <w:sz w:val="20"/>
                <w:szCs w:val="20"/>
                <w:lang w:val="en-US"/>
              </w:rPr>
              <w:t>Club Name</w:t>
            </w:r>
          </w:p>
        </w:tc>
        <w:tc>
          <w:tcPr>
            <w:tcW w:w="236" w:type="dxa"/>
            <w:tcBorders>
              <w:bottom w:val="nil"/>
            </w:tcBorders>
          </w:tcPr>
          <w:p w:rsidR="0048243F" w:rsidRPr="005E5314" w:rsidRDefault="0048243F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34" w:type="dxa"/>
            <w:gridSpan w:val="2"/>
          </w:tcPr>
          <w:p w:rsidR="0048243F" w:rsidRPr="005E5314" w:rsidRDefault="0048243F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243F" w:rsidRPr="005E5314" w:rsidTr="005341D9">
        <w:tc>
          <w:tcPr>
            <w:tcW w:w="3070" w:type="dxa"/>
            <w:tcBorders>
              <w:left w:val="nil"/>
              <w:bottom w:val="nil"/>
              <w:right w:val="nil"/>
            </w:tcBorders>
          </w:tcPr>
          <w:p w:rsidR="0048243F" w:rsidRPr="005E5314" w:rsidRDefault="0048243F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48243F" w:rsidRPr="005E5314" w:rsidRDefault="0048243F" w:rsidP="00CE712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</w:tcPr>
          <w:p w:rsidR="0048243F" w:rsidRPr="005E5314" w:rsidRDefault="005341D9" w:rsidP="005341D9">
            <w:pPr>
              <w:rPr>
                <w:sz w:val="20"/>
                <w:szCs w:val="20"/>
                <w:lang w:val="en-US"/>
              </w:rPr>
            </w:pPr>
            <w:r w:rsidRPr="005E5314">
              <w:rPr>
                <w:sz w:val="20"/>
                <w:szCs w:val="20"/>
                <w:lang w:val="en-US"/>
              </w:rPr>
              <w:t>Name and Last Name of the Person in Charge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8243F" w:rsidRPr="005E5314" w:rsidRDefault="0048243F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34" w:type="dxa"/>
            <w:gridSpan w:val="2"/>
          </w:tcPr>
          <w:p w:rsidR="0048243F" w:rsidRPr="005E5314" w:rsidRDefault="0048243F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243F" w:rsidRPr="005E5314" w:rsidTr="005341D9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48243F" w:rsidRPr="005E5314" w:rsidRDefault="0048243F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48243F" w:rsidRPr="005E5314" w:rsidRDefault="0048243F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</w:tcPr>
          <w:p w:rsidR="0048243F" w:rsidRPr="005E5314" w:rsidRDefault="005341D9" w:rsidP="005341D9">
            <w:pPr>
              <w:rPr>
                <w:sz w:val="20"/>
                <w:szCs w:val="20"/>
                <w:lang w:val="en-US"/>
              </w:rPr>
            </w:pPr>
            <w:r w:rsidRPr="005E5314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8243F" w:rsidRPr="005E5314" w:rsidRDefault="0048243F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34" w:type="dxa"/>
            <w:gridSpan w:val="2"/>
          </w:tcPr>
          <w:p w:rsidR="0048243F" w:rsidRPr="005E5314" w:rsidRDefault="0048243F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243F" w:rsidRPr="005E5314" w:rsidTr="005341D9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48243F" w:rsidRPr="005E5314" w:rsidRDefault="0048243F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48243F" w:rsidRPr="005E5314" w:rsidRDefault="0048243F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</w:tcPr>
          <w:p w:rsidR="0048243F" w:rsidRPr="005E5314" w:rsidRDefault="005341D9" w:rsidP="005341D9">
            <w:pPr>
              <w:rPr>
                <w:sz w:val="20"/>
                <w:szCs w:val="20"/>
                <w:lang w:val="en-US"/>
              </w:rPr>
            </w:pPr>
            <w:r w:rsidRPr="005E5314">
              <w:rPr>
                <w:sz w:val="20"/>
                <w:szCs w:val="20"/>
                <w:lang w:val="en-US"/>
              </w:rPr>
              <w:t>Mobile Phone</w:t>
            </w:r>
          </w:p>
        </w:tc>
        <w:tc>
          <w:tcPr>
            <w:tcW w:w="236" w:type="dxa"/>
            <w:tcBorders>
              <w:top w:val="nil"/>
            </w:tcBorders>
          </w:tcPr>
          <w:p w:rsidR="0048243F" w:rsidRPr="005E5314" w:rsidRDefault="0048243F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34" w:type="dxa"/>
            <w:gridSpan w:val="2"/>
          </w:tcPr>
          <w:p w:rsidR="0048243F" w:rsidRPr="005E5314" w:rsidRDefault="0048243F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E712D" w:rsidRPr="005E5314" w:rsidTr="0018760C">
        <w:trPr>
          <w:gridAfter w:val="1"/>
          <w:wAfter w:w="14" w:type="dxa"/>
        </w:trPr>
        <w:tc>
          <w:tcPr>
            <w:tcW w:w="3070" w:type="dxa"/>
            <w:tcBorders>
              <w:top w:val="nil"/>
              <w:left w:val="nil"/>
              <w:right w:val="nil"/>
            </w:tcBorders>
          </w:tcPr>
          <w:p w:rsidR="00CE712D" w:rsidRPr="005E5314" w:rsidRDefault="00CE712D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E712D" w:rsidRPr="005E5314" w:rsidRDefault="00CE712D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4" w:type="dxa"/>
            <w:gridSpan w:val="3"/>
            <w:tcBorders>
              <w:left w:val="nil"/>
              <w:right w:val="nil"/>
            </w:tcBorders>
          </w:tcPr>
          <w:p w:rsidR="00CE712D" w:rsidRPr="005E5314" w:rsidRDefault="00CE712D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29E6" w:rsidRPr="005E5314" w:rsidTr="003529E6">
        <w:trPr>
          <w:gridAfter w:val="1"/>
          <w:wAfter w:w="14" w:type="dxa"/>
        </w:trPr>
        <w:tc>
          <w:tcPr>
            <w:tcW w:w="3070" w:type="dxa"/>
            <w:vMerge w:val="restart"/>
          </w:tcPr>
          <w:p w:rsidR="003529E6" w:rsidRPr="005E5314" w:rsidRDefault="003529E6" w:rsidP="00352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E5314">
              <w:rPr>
                <w:b/>
                <w:bCs/>
                <w:sz w:val="20"/>
                <w:szCs w:val="20"/>
                <w:lang w:val="en-US"/>
              </w:rPr>
              <w:t>Material Requests</w:t>
            </w:r>
          </w:p>
          <w:p w:rsidR="003529E6" w:rsidRPr="005E5314" w:rsidRDefault="006674E7" w:rsidP="003529E6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E5314">
              <w:rPr>
                <w:b/>
                <w:bCs/>
                <w:sz w:val="20"/>
                <w:szCs w:val="20"/>
                <w:lang w:val="en-US"/>
              </w:rPr>
              <w:t>(please specify quantity)</w:t>
            </w:r>
          </w:p>
        </w:tc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29E6" w:rsidRPr="005E5314" w:rsidRDefault="002D5BB1" w:rsidP="002D5BB1">
            <w:pPr>
              <w:rPr>
                <w:sz w:val="20"/>
                <w:szCs w:val="20"/>
                <w:lang w:val="en-US"/>
              </w:rPr>
            </w:pPr>
            <w:r w:rsidRPr="005E5314">
              <w:rPr>
                <w:sz w:val="20"/>
                <w:szCs w:val="20"/>
                <w:lang w:val="en-US"/>
              </w:rPr>
              <w:t>Desk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29E6" w:rsidRPr="005E5314" w:rsidTr="003529E6">
        <w:trPr>
          <w:gridAfter w:val="1"/>
          <w:wAfter w:w="14" w:type="dxa"/>
        </w:trPr>
        <w:tc>
          <w:tcPr>
            <w:tcW w:w="3070" w:type="dxa"/>
            <w:vMerge/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</w:tcPr>
          <w:p w:rsidR="003529E6" w:rsidRPr="005E5314" w:rsidRDefault="002D5BB1" w:rsidP="002D5BB1">
            <w:pPr>
              <w:rPr>
                <w:sz w:val="20"/>
                <w:szCs w:val="20"/>
                <w:lang w:val="en-US"/>
              </w:rPr>
            </w:pPr>
            <w:r w:rsidRPr="005E5314">
              <w:rPr>
                <w:sz w:val="20"/>
                <w:szCs w:val="20"/>
                <w:lang w:val="en-US"/>
              </w:rPr>
              <w:t>Chair (no.)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29E6" w:rsidRPr="005E5314" w:rsidTr="003529E6">
        <w:trPr>
          <w:gridAfter w:val="1"/>
          <w:wAfter w:w="14" w:type="dxa"/>
        </w:trPr>
        <w:tc>
          <w:tcPr>
            <w:tcW w:w="3070" w:type="dxa"/>
            <w:vMerge/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</w:tcPr>
          <w:p w:rsidR="003529E6" w:rsidRPr="005E5314" w:rsidRDefault="005C3D1A" w:rsidP="005C3D1A">
            <w:pPr>
              <w:rPr>
                <w:sz w:val="20"/>
                <w:szCs w:val="20"/>
                <w:lang w:val="en-US"/>
              </w:rPr>
            </w:pPr>
            <w:r w:rsidRPr="005E5314">
              <w:rPr>
                <w:sz w:val="20"/>
                <w:szCs w:val="20"/>
                <w:lang w:val="en-US"/>
              </w:rPr>
              <w:t>Electric cable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29E6" w:rsidRPr="005E5314" w:rsidTr="003529E6">
        <w:trPr>
          <w:gridAfter w:val="1"/>
          <w:wAfter w:w="14" w:type="dxa"/>
        </w:trPr>
        <w:tc>
          <w:tcPr>
            <w:tcW w:w="3070" w:type="dxa"/>
            <w:vMerge/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</w:tcPr>
          <w:p w:rsidR="003529E6" w:rsidRPr="005E5314" w:rsidRDefault="005C3D1A" w:rsidP="005C3D1A">
            <w:pPr>
              <w:rPr>
                <w:sz w:val="20"/>
                <w:szCs w:val="20"/>
                <w:lang w:val="en-US"/>
              </w:rPr>
            </w:pPr>
            <w:r w:rsidRPr="005E5314">
              <w:rPr>
                <w:sz w:val="20"/>
                <w:szCs w:val="20"/>
                <w:lang w:val="en-US"/>
              </w:rPr>
              <w:t>Switchboard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529E6" w:rsidRPr="005E5314" w:rsidTr="003529E6">
        <w:trPr>
          <w:gridAfter w:val="1"/>
          <w:wAfter w:w="14" w:type="dxa"/>
        </w:trPr>
        <w:tc>
          <w:tcPr>
            <w:tcW w:w="3070" w:type="dxa"/>
            <w:vMerge/>
            <w:tcBorders>
              <w:bottom w:val="single" w:sz="4" w:space="0" w:color="auto"/>
            </w:tcBorders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08" w:type="dxa"/>
            <w:tcBorders>
              <w:bottom w:val="single" w:sz="4" w:space="0" w:color="auto"/>
            </w:tcBorders>
          </w:tcPr>
          <w:p w:rsidR="003529E6" w:rsidRPr="005E5314" w:rsidRDefault="005C3D1A" w:rsidP="005C3D1A">
            <w:pPr>
              <w:rPr>
                <w:sz w:val="20"/>
                <w:szCs w:val="20"/>
                <w:lang w:val="en-US"/>
              </w:rPr>
            </w:pPr>
            <w:r w:rsidRPr="005E5314">
              <w:rPr>
                <w:sz w:val="20"/>
                <w:szCs w:val="20"/>
                <w:lang w:val="en-US"/>
              </w:rPr>
              <w:t>Additional requests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529E6" w:rsidRPr="005E5314" w:rsidRDefault="003529E6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E712D" w:rsidRPr="005E5314" w:rsidTr="003529E6">
        <w:trPr>
          <w:gridAfter w:val="1"/>
          <w:wAfter w:w="14" w:type="dxa"/>
        </w:trPr>
        <w:tc>
          <w:tcPr>
            <w:tcW w:w="3070" w:type="dxa"/>
            <w:tcBorders>
              <w:left w:val="nil"/>
              <w:right w:val="nil"/>
            </w:tcBorders>
          </w:tcPr>
          <w:p w:rsidR="00CE712D" w:rsidRPr="005E5314" w:rsidRDefault="00CE712D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E712D" w:rsidRPr="005E5314" w:rsidRDefault="00CE712D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4" w:type="dxa"/>
            <w:gridSpan w:val="3"/>
            <w:tcBorders>
              <w:left w:val="nil"/>
              <w:right w:val="nil"/>
            </w:tcBorders>
          </w:tcPr>
          <w:p w:rsidR="00CE712D" w:rsidRPr="005E5314" w:rsidRDefault="00CE712D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E712D" w:rsidRPr="005E5314" w:rsidTr="003529E6">
        <w:trPr>
          <w:gridAfter w:val="1"/>
          <w:wAfter w:w="14" w:type="dxa"/>
        </w:trPr>
        <w:tc>
          <w:tcPr>
            <w:tcW w:w="3070" w:type="dxa"/>
            <w:tcBorders>
              <w:bottom w:val="single" w:sz="4" w:space="0" w:color="auto"/>
            </w:tcBorders>
          </w:tcPr>
          <w:p w:rsidR="00CE712D" w:rsidRPr="005E5314" w:rsidRDefault="006767ED" w:rsidP="006767E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E5314">
              <w:rPr>
                <w:b/>
                <w:bCs/>
                <w:sz w:val="20"/>
                <w:szCs w:val="20"/>
                <w:lang w:val="en-US"/>
              </w:rPr>
              <w:t>Scheduled Event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CE712D" w:rsidRPr="005E5314" w:rsidRDefault="00CE712D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4" w:type="dxa"/>
            <w:gridSpan w:val="3"/>
            <w:tcBorders>
              <w:bottom w:val="single" w:sz="4" w:space="0" w:color="auto"/>
            </w:tcBorders>
          </w:tcPr>
          <w:p w:rsidR="00CE712D" w:rsidRPr="005E5314" w:rsidRDefault="004351A1" w:rsidP="004351A1">
            <w:pPr>
              <w:rPr>
                <w:sz w:val="20"/>
                <w:szCs w:val="20"/>
                <w:lang w:val="en-US"/>
              </w:rPr>
            </w:pPr>
            <w:r w:rsidRPr="005E5314">
              <w:rPr>
                <w:sz w:val="20"/>
                <w:szCs w:val="20"/>
                <w:lang w:val="en-US"/>
              </w:rPr>
              <w:t xml:space="preserve">(Promotion, Demonstration, Leaflet Distribution, </w:t>
            </w:r>
            <w:r w:rsidR="00612F8F" w:rsidRPr="005E5314">
              <w:rPr>
                <w:sz w:val="20"/>
                <w:szCs w:val="20"/>
                <w:lang w:val="en-US"/>
              </w:rPr>
              <w:t>Autograph session, etc.)</w:t>
            </w:r>
          </w:p>
        </w:tc>
      </w:tr>
      <w:tr w:rsidR="00CE712D" w:rsidRPr="005E5314" w:rsidTr="003529E6">
        <w:trPr>
          <w:gridAfter w:val="1"/>
          <w:wAfter w:w="14" w:type="dxa"/>
        </w:trPr>
        <w:tc>
          <w:tcPr>
            <w:tcW w:w="3070" w:type="dxa"/>
            <w:tcBorders>
              <w:left w:val="nil"/>
              <w:right w:val="nil"/>
            </w:tcBorders>
          </w:tcPr>
          <w:p w:rsidR="00CE712D" w:rsidRPr="005E5314" w:rsidRDefault="00CE712D" w:rsidP="00CE712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E712D" w:rsidRPr="005E5314" w:rsidRDefault="00CE712D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4" w:type="dxa"/>
            <w:gridSpan w:val="3"/>
            <w:tcBorders>
              <w:left w:val="nil"/>
              <w:right w:val="nil"/>
            </w:tcBorders>
          </w:tcPr>
          <w:p w:rsidR="00CE712D" w:rsidRPr="005E5314" w:rsidRDefault="00CE712D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E712D" w:rsidRPr="005E5314" w:rsidTr="00C14DAA">
        <w:trPr>
          <w:gridAfter w:val="1"/>
          <w:wAfter w:w="14" w:type="dxa"/>
        </w:trPr>
        <w:tc>
          <w:tcPr>
            <w:tcW w:w="3070" w:type="dxa"/>
          </w:tcPr>
          <w:p w:rsidR="00CE712D" w:rsidRPr="005E5314" w:rsidRDefault="002D5BB1" w:rsidP="002D5BB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E5314">
              <w:rPr>
                <w:b/>
                <w:bCs/>
                <w:sz w:val="20"/>
                <w:szCs w:val="20"/>
                <w:lang w:val="en-US"/>
              </w:rPr>
              <w:t>Booth Approval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:rsidR="00CE712D" w:rsidRPr="005E5314" w:rsidRDefault="00CE712D" w:rsidP="00CE71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64" w:type="dxa"/>
            <w:gridSpan w:val="3"/>
          </w:tcPr>
          <w:p w:rsidR="00CE712D" w:rsidRPr="005E5314" w:rsidRDefault="00A53E2B" w:rsidP="00A53E2B">
            <w:pPr>
              <w:rPr>
                <w:sz w:val="20"/>
                <w:szCs w:val="20"/>
                <w:lang w:val="en-US"/>
              </w:rPr>
            </w:pPr>
            <w:r w:rsidRPr="005E5314">
              <w:rPr>
                <w:sz w:val="20"/>
                <w:szCs w:val="20"/>
                <w:lang w:val="en-US"/>
              </w:rPr>
              <w:t>Clubs Coordinator</w:t>
            </w:r>
          </w:p>
        </w:tc>
      </w:tr>
    </w:tbl>
    <w:p w:rsidR="00995932" w:rsidRPr="005E5314" w:rsidRDefault="00995932" w:rsidP="00C22ABE">
      <w:pPr>
        <w:spacing w:after="0" w:line="240" w:lineRule="auto"/>
        <w:jc w:val="center"/>
        <w:rPr>
          <w:lang w:val="en-US"/>
        </w:rPr>
      </w:pPr>
    </w:p>
    <w:p w:rsidR="00337F44" w:rsidRPr="005E5314" w:rsidRDefault="00337F44" w:rsidP="00337F44">
      <w:pPr>
        <w:spacing w:after="0" w:line="240" w:lineRule="auto"/>
        <w:rPr>
          <w:i/>
          <w:iCs/>
          <w:lang w:val="en-US"/>
        </w:rPr>
      </w:pPr>
      <w:r w:rsidRPr="005E5314">
        <w:rPr>
          <w:lang w:val="en-US"/>
        </w:rPr>
        <w:t>*</w:t>
      </w:r>
      <w:r w:rsidR="00375176" w:rsidRPr="005E5314">
        <w:rPr>
          <w:i/>
          <w:iCs/>
          <w:lang w:val="en-US"/>
        </w:rPr>
        <w:t>Application has to be filed at least 3 days in advance.</w:t>
      </w:r>
    </w:p>
    <w:p w:rsidR="00375176" w:rsidRPr="005E5314" w:rsidRDefault="00375176" w:rsidP="00337F44">
      <w:pPr>
        <w:spacing w:after="0" w:line="240" w:lineRule="auto"/>
        <w:rPr>
          <w:i/>
          <w:iCs/>
          <w:lang w:val="en-US"/>
        </w:rPr>
      </w:pPr>
      <w:r w:rsidRPr="005E5314">
        <w:rPr>
          <w:i/>
          <w:iCs/>
          <w:lang w:val="en-US"/>
        </w:rPr>
        <w:t>* Detailed information should be provided in the request form.</w:t>
      </w:r>
    </w:p>
    <w:p w:rsidR="00375176" w:rsidRPr="005E5314" w:rsidRDefault="00375176" w:rsidP="0005316F">
      <w:pPr>
        <w:spacing w:after="0" w:line="240" w:lineRule="auto"/>
        <w:rPr>
          <w:i/>
          <w:iCs/>
          <w:lang w:val="en-US"/>
        </w:rPr>
      </w:pPr>
      <w:r w:rsidRPr="005E5314">
        <w:rPr>
          <w:i/>
          <w:iCs/>
          <w:lang w:val="en-US"/>
        </w:rPr>
        <w:t xml:space="preserve">* No sales </w:t>
      </w:r>
      <w:r w:rsidR="0005316F" w:rsidRPr="005E5314">
        <w:rPr>
          <w:i/>
          <w:iCs/>
          <w:lang w:val="en-US"/>
        </w:rPr>
        <w:t>are allowed</w:t>
      </w:r>
      <w:r w:rsidRPr="005E5314">
        <w:rPr>
          <w:i/>
          <w:iCs/>
          <w:lang w:val="en-US"/>
        </w:rPr>
        <w:t xml:space="preserve"> at the booths.</w:t>
      </w:r>
    </w:p>
    <w:p w:rsidR="00375176" w:rsidRPr="005E5314" w:rsidRDefault="00441CB2" w:rsidP="00337F44">
      <w:pPr>
        <w:spacing w:after="0" w:line="240" w:lineRule="auto"/>
        <w:rPr>
          <w:i/>
          <w:iCs/>
          <w:lang w:val="en-US"/>
        </w:rPr>
      </w:pPr>
      <w:r w:rsidRPr="005E5314">
        <w:rPr>
          <w:i/>
          <w:iCs/>
          <w:lang w:val="en-US"/>
        </w:rPr>
        <w:t>* More than 3 booths are not allowed to be installed in the same venue other than in cases of collective events such as Clubs Week.</w:t>
      </w:r>
    </w:p>
    <w:sectPr w:rsidR="00375176" w:rsidRPr="005E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BA"/>
    <w:rsid w:val="0005316F"/>
    <w:rsid w:val="000A05A4"/>
    <w:rsid w:val="00105255"/>
    <w:rsid w:val="00114EE0"/>
    <w:rsid w:val="0018760C"/>
    <w:rsid w:val="00202F6A"/>
    <w:rsid w:val="002D5BB1"/>
    <w:rsid w:val="002E685B"/>
    <w:rsid w:val="00337F44"/>
    <w:rsid w:val="003529E6"/>
    <w:rsid w:val="00375176"/>
    <w:rsid w:val="003C3E17"/>
    <w:rsid w:val="004351A1"/>
    <w:rsid w:val="00441CB2"/>
    <w:rsid w:val="0048243F"/>
    <w:rsid w:val="005341D9"/>
    <w:rsid w:val="005C3D1A"/>
    <w:rsid w:val="005E5314"/>
    <w:rsid w:val="00612F8F"/>
    <w:rsid w:val="006674E7"/>
    <w:rsid w:val="006767ED"/>
    <w:rsid w:val="007A67BF"/>
    <w:rsid w:val="008855AD"/>
    <w:rsid w:val="00995932"/>
    <w:rsid w:val="00A024BA"/>
    <w:rsid w:val="00A53E2B"/>
    <w:rsid w:val="00B41AB6"/>
    <w:rsid w:val="00BC37AF"/>
    <w:rsid w:val="00C14DAA"/>
    <w:rsid w:val="00C22ABE"/>
    <w:rsid w:val="00C42FEE"/>
    <w:rsid w:val="00C96083"/>
    <w:rsid w:val="00CE712D"/>
    <w:rsid w:val="00D35317"/>
    <w:rsid w:val="00F9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80F9"/>
  <w15:docId w15:val="{E4BE220A-A8DB-45E9-8D4E-8B7B0995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tr-TR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1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Azize akin</dc:creator>
  <cp:keywords/>
  <dc:description/>
  <cp:lastModifiedBy>Gulgun Agabeyoglu</cp:lastModifiedBy>
  <cp:revision>2</cp:revision>
  <dcterms:created xsi:type="dcterms:W3CDTF">2019-05-22T11:57:00Z</dcterms:created>
  <dcterms:modified xsi:type="dcterms:W3CDTF">2019-05-22T11:57:00Z</dcterms:modified>
</cp:coreProperties>
</file>